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C3" w:rsidRPr="003F108B" w:rsidRDefault="00B42A57" w:rsidP="00377940">
      <w:pPr>
        <w:spacing w:after="0"/>
        <w:jc w:val="center"/>
        <w:rPr>
          <w:b/>
          <w:sz w:val="28"/>
          <w:szCs w:val="28"/>
        </w:rPr>
      </w:pPr>
      <w:r>
        <w:rPr>
          <w:b/>
          <w:sz w:val="28"/>
          <w:szCs w:val="28"/>
        </w:rPr>
        <w:t>VALLEY YOUTH WORKERS NETW</w:t>
      </w:r>
      <w:r w:rsidR="00D36801" w:rsidRPr="003F108B">
        <w:rPr>
          <w:b/>
          <w:sz w:val="28"/>
          <w:szCs w:val="28"/>
        </w:rPr>
        <w:t xml:space="preserve">ORK MEETING </w:t>
      </w:r>
    </w:p>
    <w:p w:rsidR="00D36801" w:rsidRPr="00621F7B" w:rsidRDefault="00D36801" w:rsidP="00377940">
      <w:pPr>
        <w:jc w:val="center"/>
        <w:rPr>
          <w:b/>
        </w:rPr>
      </w:pPr>
      <w:r w:rsidRPr="00621F7B">
        <w:rPr>
          <w:b/>
        </w:rPr>
        <w:t>APRIL 14, 2015</w:t>
      </w:r>
    </w:p>
    <w:p w:rsidR="00D36801" w:rsidRPr="00621F7B" w:rsidRDefault="00D36801" w:rsidP="00377940">
      <w:pPr>
        <w:spacing w:line="20" w:lineRule="atLeast"/>
      </w:pPr>
      <w:r w:rsidRPr="00621F7B">
        <w:t>Openi</w:t>
      </w:r>
      <w:r w:rsidR="00101204" w:rsidRPr="00621F7B">
        <w:t>ng Prayer</w:t>
      </w:r>
    </w:p>
    <w:p w:rsidR="00D36801" w:rsidRPr="00621F7B" w:rsidRDefault="00D36801" w:rsidP="00377940">
      <w:pPr>
        <w:spacing w:line="20" w:lineRule="atLeast"/>
      </w:pPr>
      <w:r w:rsidRPr="00621F7B">
        <w:t>Introductions.</w:t>
      </w:r>
    </w:p>
    <w:p w:rsidR="00D36801" w:rsidRPr="00621F7B" w:rsidRDefault="001639B3" w:rsidP="00377940">
      <w:pPr>
        <w:spacing w:line="20" w:lineRule="atLeast"/>
      </w:pPr>
      <w:r w:rsidRPr="00621F7B">
        <w:t>Those present:  Guest S</w:t>
      </w:r>
      <w:r w:rsidR="00E02391" w:rsidRPr="00621F7B">
        <w:t>peaker</w:t>
      </w:r>
      <w:r w:rsidRPr="00621F7B">
        <w:t xml:space="preserve"> </w:t>
      </w:r>
      <w:proofErr w:type="gramStart"/>
      <w:r w:rsidRPr="00621F7B">
        <w:t>-</w:t>
      </w:r>
      <w:r w:rsidR="00E02391" w:rsidRPr="00621F7B">
        <w:t xml:space="preserve">  </w:t>
      </w:r>
      <w:r w:rsidR="00D36801" w:rsidRPr="00621F7B">
        <w:t>Juliana</w:t>
      </w:r>
      <w:proofErr w:type="gramEnd"/>
      <w:r w:rsidR="00D36801" w:rsidRPr="00621F7B">
        <w:t xml:space="preserve"> </w:t>
      </w:r>
      <w:proofErr w:type="spellStart"/>
      <w:r w:rsidR="00D36801" w:rsidRPr="00621F7B">
        <w:t>Taimoorazy</w:t>
      </w:r>
      <w:proofErr w:type="spellEnd"/>
      <w:r w:rsidR="00D36801" w:rsidRPr="00621F7B">
        <w:t xml:space="preserve"> of </w:t>
      </w:r>
      <w:r w:rsidR="00E02391" w:rsidRPr="00621F7B">
        <w:t xml:space="preserve">the Iraqi Christian Relief Fund. </w:t>
      </w:r>
      <w:r w:rsidR="00D527AE" w:rsidRPr="00621F7B">
        <w:t xml:space="preserve"> Jaclyn Walters</w:t>
      </w:r>
      <w:r w:rsidR="00D36801" w:rsidRPr="00621F7B">
        <w:t>, Josh Bul</w:t>
      </w:r>
      <w:r w:rsidR="00101204" w:rsidRPr="00621F7B">
        <w:t xml:space="preserve">lard,  Bobbyjon Bauman, </w:t>
      </w:r>
      <w:proofErr w:type="spellStart"/>
      <w:r w:rsidR="00101204" w:rsidRPr="00621F7B">
        <w:t>Martareis</w:t>
      </w:r>
      <w:r w:rsidR="00D36801" w:rsidRPr="00621F7B">
        <w:t>a</w:t>
      </w:r>
      <w:proofErr w:type="spellEnd"/>
      <w:r w:rsidR="00D36801" w:rsidRPr="00621F7B">
        <w:t xml:space="preserve"> </w:t>
      </w:r>
      <w:proofErr w:type="spellStart"/>
      <w:r w:rsidRPr="00621F7B">
        <w:t>Fiala</w:t>
      </w:r>
      <w:proofErr w:type="spellEnd"/>
      <w:r w:rsidRPr="00621F7B">
        <w:t>, Shane He</w:t>
      </w:r>
      <w:r w:rsidR="00E02391" w:rsidRPr="00621F7B">
        <w:t>therington</w:t>
      </w:r>
      <w:r w:rsidR="00D36801" w:rsidRPr="00621F7B">
        <w:t xml:space="preserve">, Sharon </w:t>
      </w:r>
      <w:proofErr w:type="spellStart"/>
      <w:r w:rsidR="00D36801" w:rsidRPr="00621F7B">
        <w:t>VanFossan</w:t>
      </w:r>
      <w:proofErr w:type="spellEnd"/>
      <w:r w:rsidR="00D36801" w:rsidRPr="00621F7B">
        <w:t>,</w:t>
      </w:r>
      <w:r w:rsidRPr="00621F7B">
        <w:t xml:space="preserve"> and</w:t>
      </w:r>
      <w:r w:rsidR="00D36801" w:rsidRPr="00621F7B">
        <w:t xml:space="preserve"> Janice Whitaker</w:t>
      </w:r>
    </w:p>
    <w:p w:rsidR="00D36801" w:rsidRPr="00621F7B" w:rsidRDefault="00D36801" w:rsidP="00377940">
      <w:pPr>
        <w:spacing w:line="20" w:lineRule="atLeast"/>
      </w:pPr>
      <w:r w:rsidRPr="00621F7B">
        <w:t xml:space="preserve">Jaclyn gave an update on the </w:t>
      </w:r>
      <w:r w:rsidRPr="00621F7B">
        <w:rPr>
          <w:b/>
        </w:rPr>
        <w:t>Secret Keeper Girl E</w:t>
      </w:r>
      <w:r w:rsidR="001639B3" w:rsidRPr="00621F7B">
        <w:rPr>
          <w:b/>
        </w:rPr>
        <w:t>vent</w:t>
      </w:r>
      <w:r w:rsidR="001639B3" w:rsidRPr="00621F7B">
        <w:t xml:space="preserve"> for moms and daughters.  The program is geared to reach girls </w:t>
      </w:r>
      <w:r w:rsidRPr="00621F7B">
        <w:t>8 through 12 years of age.  The date is April 28.  Doors open at 5:3</w:t>
      </w:r>
      <w:r w:rsidR="00D527AE" w:rsidRPr="00621F7B">
        <w:t>0 and starts at 6:00 p.m.  D</w:t>
      </w:r>
      <w:r w:rsidR="00F2070B" w:rsidRPr="00621F7B">
        <w:t>onations for pizza are still needed.</w:t>
      </w:r>
      <w:r w:rsidR="00D527AE" w:rsidRPr="00621F7B">
        <w:t xml:space="preserve">  At this time they have 2</w:t>
      </w:r>
      <w:r w:rsidRPr="00621F7B">
        <w:t>00</w:t>
      </w:r>
      <w:r w:rsidR="001639B3" w:rsidRPr="00621F7B">
        <w:t xml:space="preserve"> moms and daughters registered.  </w:t>
      </w:r>
      <w:r w:rsidR="00DE3217" w:rsidRPr="00621F7B">
        <w:t>P</w:t>
      </w:r>
      <w:r w:rsidR="001639B3" w:rsidRPr="00621F7B">
        <w:t xml:space="preserve">lease call Jaclyn at (304) 479-9378 or text </w:t>
      </w:r>
      <w:hyperlink r:id="rId5" w:history="1">
        <w:r w:rsidR="001639B3" w:rsidRPr="00621F7B">
          <w:rPr>
            <w:rStyle w:val="Hyperlink"/>
          </w:rPr>
          <w:t>jaclyn6@gmail.com</w:t>
        </w:r>
      </w:hyperlink>
      <w:r w:rsidR="001639B3" w:rsidRPr="00621F7B">
        <w:t xml:space="preserve">. </w:t>
      </w:r>
      <w:r w:rsidRPr="00621F7B">
        <w:t xml:space="preserve"> </w:t>
      </w:r>
      <w:r w:rsidR="001639B3" w:rsidRPr="00621F7B">
        <w:t xml:space="preserve">The program is free of charge. </w:t>
      </w:r>
    </w:p>
    <w:p w:rsidR="00D36801" w:rsidRPr="00621F7B" w:rsidRDefault="00D36801" w:rsidP="00377940">
      <w:pPr>
        <w:spacing w:line="20" w:lineRule="atLeast"/>
      </w:pPr>
      <w:r w:rsidRPr="00621F7B">
        <w:rPr>
          <w:b/>
        </w:rPr>
        <w:t xml:space="preserve">Juliana </w:t>
      </w:r>
      <w:proofErr w:type="spellStart"/>
      <w:r w:rsidRPr="00621F7B">
        <w:rPr>
          <w:b/>
        </w:rPr>
        <w:t>Taimoorazy</w:t>
      </w:r>
      <w:proofErr w:type="spellEnd"/>
      <w:r w:rsidRPr="00621F7B">
        <w:t xml:space="preserve"> gave a short presentation and testimony o</w:t>
      </w:r>
      <w:r w:rsidR="001639B3" w:rsidRPr="00621F7B">
        <w:t>f the persecutions of her people, the Assyrians</w:t>
      </w:r>
      <w:r w:rsidR="00DE3217" w:rsidRPr="00621F7B">
        <w:t>,</w:t>
      </w:r>
      <w:r w:rsidR="001639B3" w:rsidRPr="00621F7B">
        <w:t xml:space="preserve"> throughout </w:t>
      </w:r>
      <w:r w:rsidR="00DE3217" w:rsidRPr="00621F7B">
        <w:t>the centuries</w:t>
      </w:r>
      <w:r w:rsidRPr="00621F7B">
        <w:t xml:space="preserve"> and </w:t>
      </w:r>
      <w:r w:rsidR="00DE3217" w:rsidRPr="00621F7B">
        <w:t xml:space="preserve">to the present persecutions of Christians in the </w:t>
      </w:r>
      <w:r w:rsidR="00D527AE" w:rsidRPr="00621F7B">
        <w:t>Middle East</w:t>
      </w:r>
      <w:r w:rsidR="00DE3217" w:rsidRPr="00621F7B">
        <w:t xml:space="preserve">. </w:t>
      </w:r>
    </w:p>
    <w:p w:rsidR="00D36801" w:rsidRPr="00621F7B" w:rsidRDefault="00D36801" w:rsidP="00377940">
      <w:pPr>
        <w:spacing w:line="20" w:lineRule="atLeast"/>
      </w:pPr>
      <w:r w:rsidRPr="00621F7B">
        <w:t xml:space="preserve">Shane gave an update on the Edison </w:t>
      </w:r>
      <w:r w:rsidRPr="00621F7B">
        <w:rPr>
          <w:b/>
        </w:rPr>
        <w:t>FCA</w:t>
      </w:r>
      <w:r w:rsidR="00101204" w:rsidRPr="00621F7B">
        <w:rPr>
          <w:b/>
        </w:rPr>
        <w:t>.</w:t>
      </w:r>
      <w:r w:rsidR="00101204" w:rsidRPr="00621F7B">
        <w:t xml:space="preserve"> T</w:t>
      </w:r>
      <w:r w:rsidR="00DE3217" w:rsidRPr="00621F7B">
        <w:t>he club</w:t>
      </w:r>
      <w:r w:rsidR="00101204" w:rsidRPr="00621F7B">
        <w:t>s</w:t>
      </w:r>
      <w:r w:rsidR="00DE3217" w:rsidRPr="00621F7B">
        <w:t xml:space="preserve"> meets</w:t>
      </w:r>
      <w:r w:rsidR="00CC315F" w:rsidRPr="00621F7B">
        <w:t xml:space="preserve"> Tuesday mor</w:t>
      </w:r>
      <w:r w:rsidR="00101204" w:rsidRPr="00621F7B">
        <w:t>nings from (7:20-7:40) and is g</w:t>
      </w:r>
      <w:r w:rsidRPr="00621F7B">
        <w:t xml:space="preserve">oing very </w:t>
      </w:r>
      <w:r w:rsidR="00DE3217" w:rsidRPr="00621F7B">
        <w:t xml:space="preserve">well.   </w:t>
      </w:r>
      <w:r w:rsidRPr="00621F7B">
        <w:t xml:space="preserve"> </w:t>
      </w:r>
      <w:r w:rsidR="00101204" w:rsidRPr="00621F7B">
        <w:t>Also</w:t>
      </w:r>
      <w:r w:rsidRPr="00621F7B">
        <w:t xml:space="preserve"> In</w:t>
      </w:r>
      <w:r w:rsidR="00101204" w:rsidRPr="00621F7B">
        <w:t>dian Creek on Monday mornings (</w:t>
      </w:r>
      <w:r w:rsidRPr="00621F7B">
        <w:t>7:00-7:15</w:t>
      </w:r>
      <w:r w:rsidR="004950D7" w:rsidRPr="00621F7B">
        <w:t>), and Big Red, Wednesdays</w:t>
      </w:r>
      <w:r w:rsidRPr="00621F7B">
        <w:t xml:space="preserve"> </w:t>
      </w:r>
      <w:r w:rsidR="00101204" w:rsidRPr="00621F7B">
        <w:t>(</w:t>
      </w:r>
      <w:r w:rsidRPr="00621F7B">
        <w:t>7:30-8:00</w:t>
      </w:r>
      <w:r w:rsidR="00D527AE" w:rsidRPr="00621F7B">
        <w:t xml:space="preserve"> every other Wednesday</w:t>
      </w:r>
      <w:r w:rsidR="00101204" w:rsidRPr="00621F7B">
        <w:t>).  Kids</w:t>
      </w:r>
      <w:r w:rsidR="00DE3217" w:rsidRPr="00621F7B">
        <w:t xml:space="preserve"> </w:t>
      </w:r>
      <w:r w:rsidR="00101204" w:rsidRPr="00621F7B">
        <w:t xml:space="preserve">who </w:t>
      </w:r>
      <w:r w:rsidR="00DE3217" w:rsidRPr="00621F7B">
        <w:t>would like to attend FCA Camps this summer need to contact their FCA leader.  More information on camps to be announced.</w:t>
      </w:r>
    </w:p>
    <w:p w:rsidR="00422F52" w:rsidRPr="00621F7B" w:rsidRDefault="00101204" w:rsidP="00377940">
      <w:pPr>
        <w:spacing w:line="20" w:lineRule="atLeast"/>
      </w:pPr>
      <w:r w:rsidRPr="00621F7B">
        <w:rPr>
          <w:b/>
        </w:rPr>
        <w:t>Reggie Dabbs</w:t>
      </w:r>
      <w:r w:rsidRPr="00621F7B">
        <w:t xml:space="preserve"> spoke at the </w:t>
      </w:r>
      <w:proofErr w:type="spellStart"/>
      <w:r w:rsidRPr="00621F7B">
        <w:t>Sonshine</w:t>
      </w:r>
      <w:proofErr w:type="spellEnd"/>
      <w:r w:rsidRPr="00621F7B">
        <w:t xml:space="preserve"> Bible Club in Steubenville on March 30</w:t>
      </w:r>
      <w:r w:rsidRPr="00621F7B">
        <w:rPr>
          <w:vertAlign w:val="superscript"/>
        </w:rPr>
        <w:t>th</w:t>
      </w:r>
      <w:r w:rsidRPr="00621F7B">
        <w:t>.</w:t>
      </w:r>
      <w:r w:rsidR="00422F52" w:rsidRPr="00621F7B">
        <w:t xml:space="preserve">  A</w:t>
      </w:r>
      <w:r w:rsidR="00DE3217" w:rsidRPr="00621F7B">
        <w:t>n article was published in the newspaper with pictures from the event.  Judy Manfred has provided three catered meals for special events.  The Bible classes, songs and memorization of Scripture are</w:t>
      </w:r>
      <w:r w:rsidRPr="00621F7B">
        <w:t xml:space="preserve"> going very well.  The kids are learning the </w:t>
      </w:r>
      <w:r w:rsidR="00DE3217" w:rsidRPr="00621F7B">
        <w:t>Books of the Bib</w:t>
      </w:r>
      <w:r w:rsidR="007A29D4" w:rsidRPr="00621F7B">
        <w:t>le and Ten Commandments as well.</w:t>
      </w:r>
    </w:p>
    <w:p w:rsidR="00101204" w:rsidRPr="00621F7B" w:rsidRDefault="00422F52" w:rsidP="00101204">
      <w:r w:rsidRPr="00621F7B">
        <w:t xml:space="preserve"> </w:t>
      </w:r>
      <w:proofErr w:type="spellStart"/>
      <w:proofErr w:type="gramStart"/>
      <w:r w:rsidRPr="00621F7B">
        <w:rPr>
          <w:rFonts w:cs="Arial"/>
          <w:b/>
        </w:rPr>
        <w:t>iServe</w:t>
      </w:r>
      <w:proofErr w:type="spellEnd"/>
      <w:proofErr w:type="gramEnd"/>
      <w:r w:rsidRPr="00621F7B">
        <w:rPr>
          <w:rFonts w:cs="Arial"/>
          <w:b/>
        </w:rPr>
        <w:t xml:space="preserve"> Day at Urban Mission</w:t>
      </w:r>
      <w:r w:rsidRPr="00621F7B">
        <w:rPr>
          <w:rFonts w:cs="Arial"/>
        </w:rPr>
        <w:t xml:space="preserve"> is May 2</w:t>
      </w:r>
      <w:r w:rsidRPr="00621F7B">
        <w:rPr>
          <w:rFonts w:cs="Arial"/>
          <w:vertAlign w:val="superscript"/>
        </w:rPr>
        <w:t>nd</w:t>
      </w:r>
      <w:r w:rsidR="00101204" w:rsidRPr="00621F7B">
        <w:rPr>
          <w:rFonts w:cs="Arial"/>
        </w:rPr>
        <w:t xml:space="preserve"> from 9:00-3:00 P.M.</w:t>
      </w:r>
      <w:r w:rsidR="00101204" w:rsidRPr="00621F7B">
        <w:t xml:space="preserve"> Some of the churches participati</w:t>
      </w:r>
      <w:r w:rsidR="00CC315F" w:rsidRPr="00621F7B">
        <w:t xml:space="preserve">ng are Crossroads, </w:t>
      </w:r>
      <w:proofErr w:type="spellStart"/>
      <w:r w:rsidR="00CC315F" w:rsidRPr="00621F7B">
        <w:t>Starkdal</w:t>
      </w:r>
      <w:r w:rsidR="004950D7" w:rsidRPr="00621F7B">
        <w:t>e</w:t>
      </w:r>
      <w:proofErr w:type="spellEnd"/>
      <w:r w:rsidR="00101204" w:rsidRPr="00621F7B">
        <w:t>, Toronto Methodist Ch</w:t>
      </w:r>
      <w:r w:rsidR="00D527AE" w:rsidRPr="00621F7B">
        <w:t xml:space="preserve">urch, Grace Lutheran, the Leo Club from Harding Middle School </w:t>
      </w:r>
      <w:r w:rsidR="00101204" w:rsidRPr="00621F7B">
        <w:t>and the Fishers Council.</w:t>
      </w:r>
      <w:r w:rsidR="00CC315F" w:rsidRPr="00621F7B">
        <w:t xml:space="preserve">  Free pizza lunch</w:t>
      </w:r>
      <w:r w:rsidR="00D527AE" w:rsidRPr="00621F7B">
        <w:t xml:space="preserve"> will be provided. The location</w:t>
      </w:r>
      <w:r w:rsidR="00CC315F" w:rsidRPr="00621F7B">
        <w:t xml:space="preserve"> is at the Urban Mission. Students should be in Grades 5</w:t>
      </w:r>
      <w:r w:rsidR="00CC315F" w:rsidRPr="00621F7B">
        <w:rPr>
          <w:vertAlign w:val="superscript"/>
        </w:rPr>
        <w:t>th</w:t>
      </w:r>
      <w:r w:rsidR="004950D7" w:rsidRPr="00621F7B">
        <w:t xml:space="preserve"> -</w:t>
      </w:r>
      <w:r w:rsidR="00CC315F" w:rsidRPr="00621F7B">
        <w:t xml:space="preserve"> 12</w:t>
      </w:r>
      <w:r w:rsidR="00CC315F" w:rsidRPr="00621F7B">
        <w:rPr>
          <w:vertAlign w:val="superscript"/>
        </w:rPr>
        <w:t>th</w:t>
      </w:r>
      <w:r w:rsidR="00CC315F" w:rsidRPr="00621F7B">
        <w:t>.</w:t>
      </w:r>
    </w:p>
    <w:p w:rsidR="007A29D4" w:rsidRPr="00621F7B" w:rsidRDefault="00422F52" w:rsidP="00377940">
      <w:pPr>
        <w:spacing w:line="20" w:lineRule="atLeast"/>
      </w:pPr>
      <w:r w:rsidRPr="00621F7B">
        <w:rPr>
          <w:b/>
        </w:rPr>
        <w:t>The Catalyst Ministry</w:t>
      </w:r>
      <w:r w:rsidR="00621F7B">
        <w:t xml:space="preserve"> </w:t>
      </w:r>
      <w:r w:rsidR="00DE3217" w:rsidRPr="00621F7B">
        <w:t xml:space="preserve">Group </w:t>
      </w:r>
      <w:r w:rsidR="007A29D4" w:rsidRPr="00621F7B">
        <w:t>is doing well.  The target age is 18-35.  Amanda Miller is the contact person for Catalyst</w:t>
      </w:r>
      <w:r w:rsidR="00D527AE" w:rsidRPr="00621F7B">
        <w:t>. They had a wonderful trivia night event at Findley UMC last Saturday night.  You can reach them on Facebook by typing in Catalyst in the search box</w:t>
      </w:r>
      <w:r w:rsidR="007A29D4" w:rsidRPr="00621F7B">
        <w:t xml:space="preserve">.  </w:t>
      </w:r>
    </w:p>
    <w:p w:rsidR="007A29D4" w:rsidRPr="00621F7B" w:rsidRDefault="00101204" w:rsidP="00377940">
      <w:pPr>
        <w:spacing w:line="20" w:lineRule="atLeast"/>
      </w:pPr>
      <w:r w:rsidRPr="00621F7B">
        <w:t xml:space="preserve">An update </w:t>
      </w:r>
      <w:r w:rsidR="007A29D4" w:rsidRPr="00621F7B">
        <w:rPr>
          <w:b/>
        </w:rPr>
        <w:t>V</w:t>
      </w:r>
      <w:r w:rsidRPr="00621F7B">
        <w:rPr>
          <w:b/>
        </w:rPr>
        <w:t xml:space="preserve">ictory </w:t>
      </w:r>
      <w:proofErr w:type="gramStart"/>
      <w:r w:rsidRPr="00621F7B">
        <w:rPr>
          <w:b/>
        </w:rPr>
        <w:t>In</w:t>
      </w:r>
      <w:proofErr w:type="gramEnd"/>
      <w:r w:rsidRPr="00621F7B">
        <w:rPr>
          <w:b/>
        </w:rPr>
        <w:t xml:space="preserve"> Da Ville</w:t>
      </w:r>
      <w:r w:rsidRPr="00621F7B">
        <w:t xml:space="preserve"> </w:t>
      </w:r>
      <w:r w:rsidR="00422F52" w:rsidRPr="00621F7B">
        <w:t>sponsored</w:t>
      </w:r>
      <w:r w:rsidR="007A29D4" w:rsidRPr="00621F7B">
        <w:t xml:space="preserve"> by Br</w:t>
      </w:r>
      <w:r w:rsidR="00422F52" w:rsidRPr="00621F7B">
        <w:t xml:space="preserve">entwood United Methodist </w:t>
      </w:r>
      <w:r w:rsidR="007A29D4" w:rsidRPr="00621F7B">
        <w:t xml:space="preserve">was given by </w:t>
      </w:r>
      <w:proofErr w:type="spellStart"/>
      <w:r w:rsidR="007A29D4" w:rsidRPr="00621F7B">
        <w:t>Martari</w:t>
      </w:r>
      <w:r w:rsidRPr="00621F7B">
        <w:t>es</w:t>
      </w:r>
      <w:r w:rsidR="007A29D4" w:rsidRPr="00621F7B">
        <w:t>a</w:t>
      </w:r>
      <w:proofErr w:type="spellEnd"/>
      <w:r w:rsidR="007A29D4" w:rsidRPr="00621F7B">
        <w:t xml:space="preserve"> </w:t>
      </w:r>
      <w:proofErr w:type="spellStart"/>
      <w:r w:rsidR="007A29D4" w:rsidRPr="00621F7B">
        <w:t>Fiala</w:t>
      </w:r>
      <w:proofErr w:type="spellEnd"/>
      <w:r w:rsidR="007A29D4" w:rsidRPr="00621F7B">
        <w:t>.  Flyers are available showing performing groups.  The event is Saturday June 27</w:t>
      </w:r>
      <w:r w:rsidR="007A29D4" w:rsidRPr="00621F7B">
        <w:rPr>
          <w:vertAlign w:val="superscript"/>
        </w:rPr>
        <w:t>th</w:t>
      </w:r>
      <w:r w:rsidR="007A29D4" w:rsidRPr="00621F7B">
        <w:t>.  It is a</w:t>
      </w:r>
      <w:r w:rsidR="00422F52" w:rsidRPr="00621F7B">
        <w:t>n all</w:t>
      </w:r>
      <w:r w:rsidRPr="00621F7B">
        <w:t>-day</w:t>
      </w:r>
      <w:r w:rsidR="007A29D4" w:rsidRPr="00621F7B">
        <w:t xml:space="preserve"> musical mi</w:t>
      </w:r>
      <w:r w:rsidRPr="00621F7B">
        <w:t>nistry.  P</w:t>
      </w:r>
      <w:r w:rsidR="00422F52" w:rsidRPr="00621F7B">
        <w:t xml:space="preserve">erformers are </w:t>
      </w:r>
      <w:r w:rsidR="007A29D4" w:rsidRPr="00621F7B">
        <w:t xml:space="preserve">by local artists.   The event is free and will </w:t>
      </w:r>
      <w:r w:rsidR="00422F52" w:rsidRPr="00621F7B">
        <w:t>be held at Brentwood UM Church</w:t>
      </w:r>
      <w:r w:rsidRPr="00621F7B">
        <w:t xml:space="preserve">, 148 Stephens St. in </w:t>
      </w:r>
      <w:proofErr w:type="spellStart"/>
      <w:r w:rsidRPr="00621F7B">
        <w:t>Wintersville</w:t>
      </w:r>
      <w:proofErr w:type="spellEnd"/>
      <w:r w:rsidRPr="00621F7B">
        <w:t>.  Contact number</w:t>
      </w:r>
      <w:r w:rsidR="007A29D4" w:rsidRPr="00621F7B">
        <w:t xml:space="preserve"> is (740)264-4531.  </w:t>
      </w:r>
    </w:p>
    <w:p w:rsidR="007A29D4" w:rsidRPr="00621F7B" w:rsidRDefault="007A29D4" w:rsidP="00377940">
      <w:pPr>
        <w:spacing w:line="20" w:lineRule="atLeast"/>
      </w:pPr>
      <w:r w:rsidRPr="00621F7B">
        <w:t>There is no update from Toby Doyle on the car repair ministry.</w:t>
      </w:r>
    </w:p>
    <w:p w:rsidR="00CC315F" w:rsidRPr="00621F7B" w:rsidRDefault="007A29D4" w:rsidP="00CC315F">
      <w:pPr>
        <w:spacing w:after="120" w:line="20" w:lineRule="atLeast"/>
      </w:pPr>
      <w:r w:rsidRPr="00621F7B">
        <w:t xml:space="preserve">The </w:t>
      </w:r>
      <w:r w:rsidRPr="00621F7B">
        <w:rPr>
          <w:b/>
        </w:rPr>
        <w:t>All Valley Youth Rally at Crossroads is May 17</w:t>
      </w:r>
      <w:r w:rsidRPr="00621F7B">
        <w:rPr>
          <w:b/>
          <w:vertAlign w:val="superscript"/>
        </w:rPr>
        <w:t>th</w:t>
      </w:r>
      <w:r w:rsidRPr="00621F7B">
        <w:rPr>
          <w:b/>
        </w:rPr>
        <w:t xml:space="preserve"> </w:t>
      </w:r>
      <w:r w:rsidR="00BF0DBE" w:rsidRPr="00621F7B">
        <w:rPr>
          <w:b/>
        </w:rPr>
        <w:t>at 6:00 P.M.</w:t>
      </w:r>
      <w:r w:rsidR="00BF0DBE" w:rsidRPr="00621F7B">
        <w:t xml:space="preserve"> Contact Pastor Bobbyjon Bauman</w:t>
      </w:r>
      <w:r w:rsidRPr="00621F7B">
        <w:t xml:space="preserve"> if you have a group that would like to perform.  </w:t>
      </w:r>
      <w:r w:rsidR="0041318C" w:rsidRPr="00621F7B">
        <w:t>The following churches will provide refreshments.</w:t>
      </w:r>
    </w:p>
    <w:p w:rsidR="007A29D4" w:rsidRPr="00621F7B" w:rsidRDefault="0041318C" w:rsidP="00377940">
      <w:pPr>
        <w:pStyle w:val="ListParagraph"/>
        <w:numPr>
          <w:ilvl w:val="0"/>
          <w:numId w:val="1"/>
        </w:numPr>
        <w:spacing w:after="0" w:line="20" w:lineRule="atLeast"/>
      </w:pPr>
      <w:proofErr w:type="spellStart"/>
      <w:r w:rsidRPr="00621F7B">
        <w:t>Starkdale</w:t>
      </w:r>
      <w:proofErr w:type="spellEnd"/>
      <w:r w:rsidRPr="00621F7B">
        <w:t xml:space="preserve"> Presbyterian – drinks</w:t>
      </w:r>
    </w:p>
    <w:p w:rsidR="0041318C" w:rsidRPr="00621F7B" w:rsidRDefault="0041318C" w:rsidP="00377940">
      <w:pPr>
        <w:pStyle w:val="ListParagraph"/>
        <w:numPr>
          <w:ilvl w:val="0"/>
          <w:numId w:val="1"/>
        </w:numPr>
        <w:spacing w:after="0" w:line="20" w:lineRule="atLeast"/>
      </w:pPr>
      <w:r w:rsidRPr="00621F7B">
        <w:t>Grace Lutheran – cookies</w:t>
      </w:r>
    </w:p>
    <w:p w:rsidR="0041318C" w:rsidRPr="00621F7B" w:rsidRDefault="0041318C" w:rsidP="00377940">
      <w:pPr>
        <w:pStyle w:val="ListParagraph"/>
        <w:numPr>
          <w:ilvl w:val="0"/>
          <w:numId w:val="1"/>
        </w:numPr>
        <w:spacing w:after="0" w:line="20" w:lineRule="atLeast"/>
      </w:pPr>
      <w:r w:rsidRPr="00621F7B">
        <w:t>Brentwood  Methodist– paper goods</w:t>
      </w:r>
    </w:p>
    <w:p w:rsidR="0041318C" w:rsidRPr="00621F7B" w:rsidRDefault="0041318C" w:rsidP="00377940">
      <w:pPr>
        <w:pStyle w:val="ListParagraph"/>
        <w:numPr>
          <w:ilvl w:val="0"/>
          <w:numId w:val="1"/>
        </w:numPr>
        <w:spacing w:after="0" w:line="20" w:lineRule="atLeast"/>
      </w:pPr>
      <w:r w:rsidRPr="00621F7B">
        <w:t>Crossroads Christian – pizza</w:t>
      </w:r>
    </w:p>
    <w:p w:rsidR="00101204" w:rsidRPr="00621F7B" w:rsidRDefault="00101204" w:rsidP="00101204">
      <w:pPr>
        <w:pStyle w:val="ListParagraph"/>
        <w:spacing w:after="0" w:line="20" w:lineRule="atLeast"/>
        <w:ind w:left="1440"/>
      </w:pPr>
    </w:p>
    <w:p w:rsidR="0041318C" w:rsidRPr="00621F7B" w:rsidRDefault="0041318C" w:rsidP="00377940">
      <w:pPr>
        <w:spacing w:line="20" w:lineRule="atLeast"/>
      </w:pPr>
      <w:r w:rsidRPr="00621F7B">
        <w:t xml:space="preserve">The </w:t>
      </w:r>
      <w:r w:rsidR="00621F7B">
        <w:rPr>
          <w:b/>
        </w:rPr>
        <w:t>FCA K</w:t>
      </w:r>
      <w:r w:rsidRPr="00621F7B">
        <w:rPr>
          <w:b/>
        </w:rPr>
        <w:t>ick</w:t>
      </w:r>
      <w:r w:rsidR="004950D7" w:rsidRPr="00621F7B">
        <w:rPr>
          <w:b/>
        </w:rPr>
        <w:t>-</w:t>
      </w:r>
      <w:r w:rsidRPr="00621F7B">
        <w:rPr>
          <w:b/>
        </w:rPr>
        <w:t>off</w:t>
      </w:r>
      <w:r w:rsidRPr="00621F7B">
        <w:t xml:space="preserve"> with Maurice </w:t>
      </w:r>
      <w:proofErr w:type="spellStart"/>
      <w:r w:rsidRPr="00621F7B">
        <w:t>Clarett</w:t>
      </w:r>
      <w:proofErr w:type="spellEnd"/>
      <w:r w:rsidRPr="00621F7B">
        <w:t xml:space="preserve"> (Ohio State running back) is scheduled for September 13</w:t>
      </w:r>
      <w:r w:rsidRPr="00621F7B">
        <w:rPr>
          <w:vertAlign w:val="superscript"/>
        </w:rPr>
        <w:t>th</w:t>
      </w:r>
      <w:r w:rsidRPr="00621F7B">
        <w:t xml:space="preserve">.  FCA Groups are Edison, </w:t>
      </w:r>
      <w:r w:rsidR="007441C6" w:rsidRPr="00621F7B">
        <w:t>Indian Creek, Big Red and Weir High.</w:t>
      </w:r>
    </w:p>
    <w:p w:rsidR="00101204" w:rsidRPr="00621F7B" w:rsidRDefault="007441C6" w:rsidP="00377940">
      <w:pPr>
        <w:spacing w:after="0"/>
        <w:rPr>
          <w:rFonts w:cs="Times New Roman"/>
        </w:rPr>
      </w:pPr>
      <w:r w:rsidRPr="00621F7B">
        <w:rPr>
          <w:rFonts w:cs="Arial"/>
          <w:b/>
        </w:rPr>
        <w:t xml:space="preserve"> </w:t>
      </w:r>
      <w:r w:rsidRPr="00621F7B">
        <w:rPr>
          <w:rFonts w:cs="Times New Roman"/>
          <w:b/>
        </w:rPr>
        <w:t xml:space="preserve">“Apple A Day” Urban Mission.  </w:t>
      </w:r>
      <w:r w:rsidR="00BF0DBE" w:rsidRPr="00621F7B">
        <w:rPr>
          <w:rFonts w:cs="Times New Roman"/>
        </w:rPr>
        <w:t>“Apple a</w:t>
      </w:r>
      <w:r w:rsidRPr="00621F7B">
        <w:rPr>
          <w:rFonts w:cs="Times New Roman"/>
        </w:rPr>
        <w:t xml:space="preserve"> Day” is a FREE program promoting Youth and Family Wellness (the program will run from the end of May through September.)  Some activities include Mommy and Me Zumba, Community Kitchen family cooking class, city-wide day of play, and many other events.  For more information on </w:t>
      </w:r>
      <w:r w:rsidRPr="00621F7B">
        <w:rPr>
          <w:rFonts w:cs="Times New Roman"/>
          <w:b/>
          <w:u w:val="single"/>
        </w:rPr>
        <w:t>how you can partner with the 2015 Youth &amp; Family Wellness Initiative</w:t>
      </w:r>
      <w:r w:rsidRPr="00621F7B">
        <w:rPr>
          <w:rFonts w:cs="Times New Roman"/>
        </w:rPr>
        <w:t xml:space="preserve"> contact numbers are: Cynthia Smith (740)282-8010, </w:t>
      </w:r>
      <w:hyperlink r:id="rId6" w:history="1">
        <w:r w:rsidRPr="00621F7B">
          <w:rPr>
            <w:rStyle w:val="Hyperlink"/>
            <w:rFonts w:cs="Times New Roman"/>
          </w:rPr>
          <w:t>csmith@urbanmission.org</w:t>
        </w:r>
      </w:hyperlink>
      <w:r w:rsidRPr="00621F7B">
        <w:rPr>
          <w:rFonts w:cs="Times New Roman"/>
        </w:rPr>
        <w:t xml:space="preserve">; </w:t>
      </w:r>
      <w:hyperlink r:id="rId7" w:history="1">
        <w:r w:rsidRPr="00621F7B">
          <w:rPr>
            <w:rStyle w:val="Hyperlink"/>
            <w:rFonts w:cs="Times New Roman"/>
          </w:rPr>
          <w:t>www.urbanmission.org</w:t>
        </w:r>
      </w:hyperlink>
      <w:r w:rsidRPr="00621F7B">
        <w:rPr>
          <w:rFonts w:cs="Times New Roman"/>
        </w:rPr>
        <w:t>.</w:t>
      </w:r>
    </w:p>
    <w:p w:rsidR="007441C6" w:rsidRPr="00621F7B" w:rsidRDefault="007441C6" w:rsidP="00377940">
      <w:pPr>
        <w:spacing w:after="0"/>
        <w:rPr>
          <w:rFonts w:cs="Times New Roman"/>
        </w:rPr>
      </w:pPr>
      <w:r w:rsidRPr="00621F7B">
        <w:rPr>
          <w:rFonts w:cs="Times New Roman"/>
        </w:rPr>
        <w:t xml:space="preserve">  </w:t>
      </w:r>
    </w:p>
    <w:p w:rsidR="004950D7" w:rsidRPr="00621F7B" w:rsidRDefault="002A7B2E" w:rsidP="00377940">
      <w:pPr>
        <w:spacing w:after="0"/>
        <w:rPr>
          <w:rFonts w:cs="Times New Roman"/>
        </w:rPr>
      </w:pPr>
      <w:r w:rsidRPr="00621F7B">
        <w:rPr>
          <w:rFonts w:cs="Times New Roman"/>
        </w:rPr>
        <w:t xml:space="preserve">The </w:t>
      </w:r>
      <w:r w:rsidRPr="00621F7B">
        <w:rPr>
          <w:rFonts w:cs="Times New Roman"/>
          <w:b/>
        </w:rPr>
        <w:t>Fisher</w:t>
      </w:r>
      <w:r w:rsidR="004950D7" w:rsidRPr="00621F7B">
        <w:rPr>
          <w:rFonts w:cs="Times New Roman"/>
          <w:b/>
        </w:rPr>
        <w:t>’</w:t>
      </w:r>
      <w:r w:rsidRPr="00621F7B">
        <w:rPr>
          <w:rFonts w:cs="Times New Roman"/>
          <w:b/>
        </w:rPr>
        <w:t>s Counci</w:t>
      </w:r>
      <w:r w:rsidR="007441C6" w:rsidRPr="00621F7B">
        <w:rPr>
          <w:rFonts w:cs="Times New Roman"/>
          <w:b/>
        </w:rPr>
        <w:t>l Children</w:t>
      </w:r>
      <w:r w:rsidR="00CC315F" w:rsidRPr="00621F7B">
        <w:rPr>
          <w:rFonts w:cs="Times New Roman"/>
          <w:b/>
        </w:rPr>
        <w:t>’</w:t>
      </w:r>
      <w:r w:rsidR="007441C6" w:rsidRPr="00621F7B">
        <w:rPr>
          <w:rFonts w:cs="Times New Roman"/>
          <w:b/>
        </w:rPr>
        <w:t>s Fair</w:t>
      </w:r>
      <w:r w:rsidR="007441C6" w:rsidRPr="00621F7B">
        <w:rPr>
          <w:rFonts w:cs="Times New Roman"/>
        </w:rPr>
        <w:t xml:space="preserve"> is</w:t>
      </w:r>
      <w:r w:rsidR="00974860" w:rsidRPr="00621F7B">
        <w:rPr>
          <w:rFonts w:cs="Times New Roman"/>
        </w:rPr>
        <w:t xml:space="preserve"> now schedule</w:t>
      </w:r>
      <w:r w:rsidR="00101204" w:rsidRPr="00621F7B">
        <w:rPr>
          <w:rFonts w:cs="Times New Roman"/>
        </w:rPr>
        <w:t>d</w:t>
      </w:r>
      <w:r w:rsidR="00974860" w:rsidRPr="00621F7B">
        <w:rPr>
          <w:rFonts w:cs="Times New Roman"/>
        </w:rPr>
        <w:t xml:space="preserve"> for</w:t>
      </w:r>
      <w:r w:rsidR="00BF0DBE" w:rsidRPr="00621F7B">
        <w:rPr>
          <w:rFonts w:cs="Times New Roman"/>
        </w:rPr>
        <w:t xml:space="preserve"> May 16</w:t>
      </w:r>
      <w:r w:rsidR="007441C6" w:rsidRPr="00621F7B">
        <w:rPr>
          <w:rFonts w:cs="Times New Roman"/>
          <w:vertAlign w:val="superscript"/>
        </w:rPr>
        <w:t>t</w:t>
      </w:r>
      <w:r w:rsidR="00BF0DBE" w:rsidRPr="00621F7B">
        <w:rPr>
          <w:rFonts w:cs="Times New Roman"/>
          <w:vertAlign w:val="superscript"/>
        </w:rPr>
        <w:t>h</w:t>
      </w:r>
      <w:r w:rsidR="007441C6" w:rsidRPr="00621F7B">
        <w:rPr>
          <w:rFonts w:cs="Times New Roman"/>
        </w:rPr>
        <w:t>.   Please consider having an information table.  Please co</w:t>
      </w:r>
      <w:r w:rsidR="00BF0DBE" w:rsidRPr="00621F7B">
        <w:rPr>
          <w:rFonts w:cs="Times New Roman"/>
        </w:rPr>
        <w:t xml:space="preserve">ntact Mary Beth Sills at 740-283-6000 </w:t>
      </w:r>
      <w:proofErr w:type="gramStart"/>
      <w:r w:rsidR="00BF0DBE" w:rsidRPr="00621F7B">
        <w:rPr>
          <w:rFonts w:cs="Times New Roman"/>
        </w:rPr>
        <w:t xml:space="preserve">ext.4002 </w:t>
      </w:r>
      <w:r w:rsidR="007441C6" w:rsidRPr="00621F7B">
        <w:rPr>
          <w:rFonts w:cs="Times New Roman"/>
        </w:rPr>
        <w:t xml:space="preserve"> if</w:t>
      </w:r>
      <w:proofErr w:type="gramEnd"/>
      <w:r w:rsidR="007441C6" w:rsidRPr="00621F7B">
        <w:rPr>
          <w:rFonts w:cs="Times New Roman"/>
        </w:rPr>
        <w:t xml:space="preserve"> you would</w:t>
      </w:r>
      <w:r w:rsidR="00101204" w:rsidRPr="00621F7B">
        <w:rPr>
          <w:rFonts w:cs="Times New Roman"/>
        </w:rPr>
        <w:t xml:space="preserve"> like to participate. </w:t>
      </w:r>
      <w:r w:rsidR="00974860" w:rsidRPr="00621F7B">
        <w:rPr>
          <w:rFonts w:cs="Times New Roman"/>
        </w:rPr>
        <w:t xml:space="preserve"> </w:t>
      </w:r>
      <w:r w:rsidR="00101204" w:rsidRPr="00621F7B">
        <w:rPr>
          <w:rFonts w:cs="Times New Roman"/>
        </w:rPr>
        <w:t>D</w:t>
      </w:r>
      <w:r w:rsidR="00CC315F" w:rsidRPr="00621F7B">
        <w:rPr>
          <w:rFonts w:cs="Times New Roman"/>
        </w:rPr>
        <w:t>etailed</w:t>
      </w:r>
      <w:r w:rsidR="00101204" w:rsidRPr="00621F7B">
        <w:rPr>
          <w:rFonts w:cs="Times New Roman"/>
        </w:rPr>
        <w:t xml:space="preserve"> information to follow</w:t>
      </w:r>
      <w:r w:rsidR="00422F52" w:rsidRPr="00621F7B">
        <w:rPr>
          <w:rFonts w:cs="Times New Roman"/>
        </w:rPr>
        <w:t>.</w:t>
      </w:r>
      <w:r w:rsidR="00CC315F" w:rsidRPr="00621F7B">
        <w:rPr>
          <w:rFonts w:cs="Times New Roman"/>
        </w:rPr>
        <w:t xml:space="preserve"> </w:t>
      </w:r>
    </w:p>
    <w:p w:rsidR="004950D7" w:rsidRPr="00621F7B" w:rsidRDefault="00CC315F" w:rsidP="00377940">
      <w:pPr>
        <w:spacing w:after="0"/>
        <w:rPr>
          <w:rFonts w:cs="Times New Roman"/>
        </w:rPr>
      </w:pPr>
      <w:r w:rsidRPr="00621F7B">
        <w:rPr>
          <w:rFonts w:cs="Times New Roman"/>
        </w:rPr>
        <w:t xml:space="preserve"> </w:t>
      </w:r>
    </w:p>
    <w:p w:rsidR="007441C6" w:rsidRPr="00621F7B" w:rsidRDefault="00CC315F" w:rsidP="00377940">
      <w:pPr>
        <w:spacing w:after="0"/>
        <w:rPr>
          <w:rFonts w:cs="Times New Roman"/>
        </w:rPr>
      </w:pPr>
      <w:r w:rsidRPr="00621F7B">
        <w:rPr>
          <w:rFonts w:cs="Times New Roman"/>
        </w:rPr>
        <w:t>The following information has corrected Pho</w:t>
      </w:r>
      <w:r w:rsidR="004950D7" w:rsidRPr="00621F7B">
        <w:rPr>
          <w:rFonts w:cs="Times New Roman"/>
        </w:rPr>
        <w:t>ne contacts for Jacky and Marcy of the Sister Services.</w:t>
      </w:r>
    </w:p>
    <w:p w:rsidR="00CC315F" w:rsidRPr="00621F7B" w:rsidRDefault="00CC315F" w:rsidP="00377940">
      <w:pPr>
        <w:spacing w:after="0"/>
        <w:rPr>
          <w:rFonts w:cs="Times New Roman"/>
        </w:rPr>
      </w:pPr>
    </w:p>
    <w:p w:rsidR="004950D7" w:rsidRPr="00621F7B" w:rsidRDefault="00CC315F" w:rsidP="00377940">
      <w:pPr>
        <w:spacing w:after="0"/>
        <w:rPr>
          <w:rFonts w:cs="Times New Roman"/>
        </w:rPr>
      </w:pPr>
      <w:r w:rsidRPr="00621F7B">
        <w:rPr>
          <w:rFonts w:cs="Times New Roman"/>
          <w:b/>
        </w:rPr>
        <w:t xml:space="preserve">Sister Services of Fisher’s Counsel.  </w:t>
      </w:r>
      <w:r w:rsidRPr="00621F7B">
        <w:rPr>
          <w:rFonts w:cs="Times New Roman"/>
        </w:rPr>
        <w:t xml:space="preserve">Marcy Evans and Jacky Hines gave an amazing testimony of a woman Pastor Bobbyjon referred to the Sister Services for help.  Her situation was dire, the young girl needed immediate help.  Because of our awareness through the Valley Youth Network of the services they provide. The woman and family were immediately connected to the right organizations. The help was immediate and very successful.  The Sister’s Service goal is to “mine the gap” for displaced women and other family needs.  If there is a need, they are willing to share resources.  Marcy can be contacted at </w:t>
      </w:r>
      <w:r w:rsidR="004950D7" w:rsidRPr="00621F7B">
        <w:rPr>
          <w:rFonts w:cs="Times New Roman"/>
        </w:rPr>
        <w:t>(740) 632-2113.  E</w:t>
      </w:r>
      <w:r w:rsidRPr="00621F7B">
        <w:rPr>
          <w:rFonts w:cs="Times New Roman"/>
        </w:rPr>
        <w:t xml:space="preserve">mail is </w:t>
      </w:r>
      <w:hyperlink r:id="rId8" w:history="1">
        <w:r w:rsidRPr="00621F7B">
          <w:rPr>
            <w:rStyle w:val="Hyperlink"/>
            <w:rFonts w:cs="Times New Roman"/>
          </w:rPr>
          <w:t>marcyjoevans@gmail.com</w:t>
        </w:r>
      </w:hyperlink>
      <w:r w:rsidRPr="00621F7B">
        <w:rPr>
          <w:rFonts w:cs="Times New Roman"/>
        </w:rPr>
        <w:t xml:space="preserve">. </w:t>
      </w:r>
      <w:r w:rsidR="004950D7" w:rsidRPr="00621F7B">
        <w:rPr>
          <w:rFonts w:cs="Times New Roman"/>
        </w:rPr>
        <w:t xml:space="preserve"> You can r</w:t>
      </w:r>
      <w:r w:rsidRPr="00621F7B">
        <w:rPr>
          <w:rFonts w:cs="Times New Roman"/>
        </w:rPr>
        <w:t>eac</w:t>
      </w:r>
      <w:r w:rsidR="004950D7" w:rsidRPr="00621F7B">
        <w:rPr>
          <w:rFonts w:cs="Times New Roman"/>
        </w:rPr>
        <w:t xml:space="preserve">h Jacky Hines at (740) 381-6354.  </w:t>
      </w:r>
    </w:p>
    <w:p w:rsidR="00CC315F" w:rsidRPr="00621F7B" w:rsidRDefault="00CC315F" w:rsidP="00377940">
      <w:pPr>
        <w:spacing w:after="0"/>
        <w:rPr>
          <w:rFonts w:cs="Times New Roman"/>
        </w:rPr>
      </w:pPr>
      <w:r w:rsidRPr="00621F7B">
        <w:rPr>
          <w:rFonts w:cs="Times New Roman"/>
        </w:rPr>
        <w:t xml:space="preserve">Email, </w:t>
      </w:r>
      <w:hyperlink r:id="rId9" w:history="1">
        <w:r w:rsidRPr="00621F7B">
          <w:rPr>
            <w:rStyle w:val="Hyperlink"/>
            <w:rFonts w:cs="Times New Roman"/>
          </w:rPr>
          <w:t>hines.jacky@hotmail.com</w:t>
        </w:r>
      </w:hyperlink>
    </w:p>
    <w:p w:rsidR="00101204" w:rsidRPr="00621F7B" w:rsidRDefault="00101204" w:rsidP="00377940">
      <w:pPr>
        <w:spacing w:after="0"/>
        <w:rPr>
          <w:rFonts w:cs="Times New Roman"/>
        </w:rPr>
      </w:pPr>
    </w:p>
    <w:p w:rsidR="007441C6" w:rsidRPr="00621F7B" w:rsidRDefault="007441C6" w:rsidP="00E706B8">
      <w:pPr>
        <w:spacing w:after="0"/>
        <w:rPr>
          <w:rFonts w:cs="Times New Roman"/>
        </w:rPr>
      </w:pPr>
      <w:r w:rsidRPr="00621F7B">
        <w:rPr>
          <w:rFonts w:cs="Times New Roman"/>
        </w:rPr>
        <w:t xml:space="preserve">The </w:t>
      </w:r>
      <w:r w:rsidRPr="00621F7B">
        <w:rPr>
          <w:rFonts w:cs="Times New Roman"/>
          <w:b/>
        </w:rPr>
        <w:t>All Valley Youth Rally with Reggie</w:t>
      </w:r>
      <w:r w:rsidRPr="00621F7B">
        <w:rPr>
          <w:rFonts w:cs="Times New Roman"/>
        </w:rPr>
        <w:t xml:space="preserve"> Dabbs was very successful.  There were two TV interviews with Reggie</w:t>
      </w:r>
      <w:r w:rsidR="00101204" w:rsidRPr="00621F7B">
        <w:rPr>
          <w:rFonts w:cs="Times New Roman"/>
        </w:rPr>
        <w:t>, one with Bobbyjon Bauman.  H</w:t>
      </w:r>
      <w:r w:rsidRPr="00621F7B">
        <w:rPr>
          <w:rFonts w:cs="Times New Roman"/>
        </w:rPr>
        <w:t>e spoke to over 500</w:t>
      </w:r>
      <w:r w:rsidR="00974860" w:rsidRPr="00621F7B">
        <w:rPr>
          <w:rFonts w:cs="Times New Roman"/>
        </w:rPr>
        <w:t>0</w:t>
      </w:r>
      <w:r w:rsidRPr="00621F7B">
        <w:rPr>
          <w:rFonts w:cs="Times New Roman"/>
        </w:rPr>
        <w:t xml:space="preserve"> children and adults durin</w:t>
      </w:r>
      <w:r w:rsidR="00974860" w:rsidRPr="00621F7B">
        <w:rPr>
          <w:rFonts w:cs="Times New Roman"/>
        </w:rPr>
        <w:t xml:space="preserve">g his three-day visit. There was also a </w:t>
      </w:r>
      <w:r w:rsidR="002A7B2E" w:rsidRPr="00621F7B">
        <w:rPr>
          <w:rFonts w:cs="Times New Roman"/>
        </w:rPr>
        <w:t xml:space="preserve">huge </w:t>
      </w:r>
      <w:r w:rsidRPr="00621F7B">
        <w:rPr>
          <w:rFonts w:cs="Times New Roman"/>
        </w:rPr>
        <w:t xml:space="preserve">Sunday evening </w:t>
      </w:r>
      <w:r w:rsidR="002A7B2E" w:rsidRPr="00621F7B">
        <w:rPr>
          <w:rFonts w:cs="Times New Roman"/>
        </w:rPr>
        <w:t xml:space="preserve">Youth </w:t>
      </w:r>
      <w:r w:rsidRPr="00621F7B">
        <w:rPr>
          <w:rFonts w:cs="Times New Roman"/>
        </w:rPr>
        <w:t xml:space="preserve">Rally event at </w:t>
      </w:r>
      <w:proofErr w:type="spellStart"/>
      <w:r w:rsidRPr="00621F7B">
        <w:rPr>
          <w:rFonts w:cs="Times New Roman"/>
        </w:rPr>
        <w:t>Starkdale</w:t>
      </w:r>
      <w:proofErr w:type="spellEnd"/>
      <w:r w:rsidRPr="00621F7B">
        <w:rPr>
          <w:rFonts w:cs="Times New Roman"/>
        </w:rPr>
        <w:t xml:space="preserve"> church with several local church groups performing.  </w:t>
      </w:r>
      <w:r w:rsidR="002A7B2E" w:rsidRPr="00621F7B">
        <w:rPr>
          <w:rFonts w:cs="Times New Roman"/>
        </w:rPr>
        <w:t xml:space="preserve">The stomp dance was really neat and they will be performing </w:t>
      </w:r>
      <w:r w:rsidR="004950D7" w:rsidRPr="00621F7B">
        <w:rPr>
          <w:rFonts w:cs="Times New Roman"/>
        </w:rPr>
        <w:t xml:space="preserve">again </w:t>
      </w:r>
      <w:r w:rsidR="002A7B2E" w:rsidRPr="00621F7B">
        <w:rPr>
          <w:rFonts w:cs="Times New Roman"/>
        </w:rPr>
        <w:t>at the Hometown Days.</w:t>
      </w:r>
      <w:r w:rsidRPr="00621F7B">
        <w:rPr>
          <w:rFonts w:cs="Times New Roman"/>
        </w:rPr>
        <w:t xml:space="preserve"> </w:t>
      </w:r>
    </w:p>
    <w:p w:rsidR="00E706B8" w:rsidRPr="00621F7B" w:rsidRDefault="00E706B8" w:rsidP="00E706B8">
      <w:pPr>
        <w:spacing w:after="0"/>
        <w:rPr>
          <w:rFonts w:cs="Times New Roman"/>
        </w:rPr>
      </w:pPr>
    </w:p>
    <w:p w:rsidR="002A7B2E" w:rsidRPr="00621F7B" w:rsidRDefault="007441C6" w:rsidP="007441C6">
      <w:pPr>
        <w:rPr>
          <w:rFonts w:cs="Times New Roman"/>
        </w:rPr>
      </w:pPr>
      <w:proofErr w:type="spellStart"/>
      <w:r w:rsidRPr="00621F7B">
        <w:rPr>
          <w:rFonts w:cs="Times New Roman"/>
        </w:rPr>
        <w:t>Martariesa</w:t>
      </w:r>
      <w:proofErr w:type="spellEnd"/>
      <w:r w:rsidRPr="00621F7B">
        <w:rPr>
          <w:rFonts w:cs="Times New Roman"/>
        </w:rPr>
        <w:t xml:space="preserve"> </w:t>
      </w:r>
      <w:proofErr w:type="spellStart"/>
      <w:r w:rsidRPr="00621F7B">
        <w:rPr>
          <w:rFonts w:cs="Times New Roman"/>
        </w:rPr>
        <w:t>Fiala</w:t>
      </w:r>
      <w:proofErr w:type="spellEnd"/>
      <w:r w:rsidRPr="00621F7B">
        <w:rPr>
          <w:rFonts w:cs="Times New Roman"/>
        </w:rPr>
        <w:t xml:space="preserve"> has</w:t>
      </w:r>
      <w:r w:rsidR="004950D7" w:rsidRPr="00621F7B">
        <w:rPr>
          <w:rFonts w:cs="Times New Roman"/>
        </w:rPr>
        <w:t xml:space="preserve"> set up a </w:t>
      </w:r>
      <w:r w:rsidR="004950D7" w:rsidRPr="00621F7B">
        <w:rPr>
          <w:rFonts w:cs="Times New Roman"/>
          <w:b/>
        </w:rPr>
        <w:t>new web site for the Valley Youth Network</w:t>
      </w:r>
      <w:r w:rsidRPr="00621F7B">
        <w:rPr>
          <w:rFonts w:cs="Times New Roman"/>
        </w:rPr>
        <w:t>.  With meeting dates</w:t>
      </w:r>
      <w:r w:rsidR="00422F52" w:rsidRPr="00621F7B">
        <w:rPr>
          <w:rFonts w:cs="Times New Roman"/>
        </w:rPr>
        <w:t xml:space="preserve"> for VYN,</w:t>
      </w:r>
      <w:r w:rsidRPr="00621F7B">
        <w:rPr>
          <w:rFonts w:cs="Times New Roman"/>
        </w:rPr>
        <w:t xml:space="preserve"> photos</w:t>
      </w:r>
      <w:r w:rsidR="00422F52" w:rsidRPr="00621F7B">
        <w:rPr>
          <w:rFonts w:cs="Times New Roman"/>
        </w:rPr>
        <w:t>, etc. The web site is</w:t>
      </w:r>
      <w:r w:rsidR="00CC315F" w:rsidRPr="00621F7B">
        <w:rPr>
          <w:rFonts w:cs="Times New Roman"/>
        </w:rPr>
        <w:t xml:space="preserve"> </w:t>
      </w:r>
      <w:r w:rsidR="00CC315F" w:rsidRPr="00621F7B">
        <w:rPr>
          <w:rFonts w:cs="Times New Roman"/>
        </w:rPr>
        <w:softHyphen/>
      </w:r>
      <w:r w:rsidR="00CC315F" w:rsidRPr="00621F7B">
        <w:rPr>
          <w:rFonts w:cs="Times New Roman"/>
        </w:rPr>
        <w:softHyphen/>
      </w:r>
      <w:r w:rsidR="00CC315F" w:rsidRPr="00621F7B">
        <w:rPr>
          <w:rFonts w:cs="Times New Roman"/>
        </w:rPr>
        <w:softHyphen/>
      </w:r>
      <w:r w:rsidR="00CC315F" w:rsidRPr="00621F7B">
        <w:rPr>
          <w:rFonts w:cs="Times New Roman"/>
        </w:rPr>
        <w:softHyphen/>
      </w:r>
      <w:r w:rsidR="00CC315F" w:rsidRPr="00621F7B">
        <w:rPr>
          <w:rFonts w:cs="Times New Roman"/>
        </w:rPr>
        <w:softHyphen/>
      </w:r>
      <w:r w:rsidR="00CC315F" w:rsidRPr="00621F7B">
        <w:rPr>
          <w:rFonts w:cs="Times New Roman"/>
        </w:rPr>
        <w:softHyphen/>
      </w:r>
      <w:r w:rsidR="00CC315F" w:rsidRPr="00621F7B">
        <w:rPr>
          <w:rFonts w:cs="Times New Roman"/>
        </w:rPr>
        <w:softHyphen/>
      </w:r>
      <w:r w:rsidR="00CC315F" w:rsidRPr="00621F7B">
        <w:rPr>
          <w:rFonts w:cs="Times New Roman"/>
        </w:rPr>
        <w:softHyphen/>
      </w:r>
      <w:r w:rsidR="00CC315F" w:rsidRPr="00621F7B">
        <w:rPr>
          <w:rFonts w:cs="Times New Roman"/>
        </w:rPr>
        <w:softHyphen/>
      </w:r>
      <w:hyperlink r:id="rId10" w:history="1">
        <w:r w:rsidR="00621F7B" w:rsidRPr="00621F7B">
          <w:rPr>
            <w:rStyle w:val="Hyperlink"/>
            <w:rFonts w:cs="Times New Roman"/>
          </w:rPr>
          <w:t>http://valleyyouthworkersnetwork.weebly.com/</w:t>
        </w:r>
      </w:hyperlink>
      <w:r w:rsidR="00621F7B" w:rsidRPr="00621F7B">
        <w:rPr>
          <w:rFonts w:cs="Times New Roman"/>
        </w:rPr>
        <w:t xml:space="preserve"> </w:t>
      </w:r>
      <w:proofErr w:type="gramStart"/>
      <w:r w:rsidR="00422F52" w:rsidRPr="00621F7B">
        <w:rPr>
          <w:rFonts w:cs="Times New Roman"/>
        </w:rPr>
        <w:t>If</w:t>
      </w:r>
      <w:proofErr w:type="gramEnd"/>
      <w:r w:rsidR="00422F52" w:rsidRPr="00621F7B">
        <w:rPr>
          <w:rFonts w:cs="Times New Roman"/>
        </w:rPr>
        <w:t xml:space="preserve"> you have more pictures or event information, please send to </w:t>
      </w:r>
      <w:proofErr w:type="spellStart"/>
      <w:r w:rsidR="00422F52" w:rsidRPr="00621F7B">
        <w:rPr>
          <w:rFonts w:cs="Times New Roman"/>
        </w:rPr>
        <w:t>Martariesa</w:t>
      </w:r>
      <w:proofErr w:type="spellEnd"/>
      <w:r w:rsidR="00422F52" w:rsidRPr="00621F7B">
        <w:rPr>
          <w:rFonts w:cs="Times New Roman"/>
        </w:rPr>
        <w:t xml:space="preserve"> at </w:t>
      </w:r>
      <w:hyperlink r:id="rId11" w:history="1">
        <w:r w:rsidR="00422F52" w:rsidRPr="00621F7B">
          <w:rPr>
            <w:rStyle w:val="Hyperlink"/>
            <w:rFonts w:cs="Times New Roman"/>
          </w:rPr>
          <w:t>riesa_2919@yahoo.com</w:t>
        </w:r>
      </w:hyperlink>
      <w:r w:rsidR="00422F52" w:rsidRPr="00621F7B">
        <w:rPr>
          <w:rFonts w:cs="Times New Roman"/>
        </w:rPr>
        <w:t xml:space="preserve">. </w:t>
      </w:r>
      <w:r w:rsidR="00621F7B">
        <w:rPr>
          <w:rFonts w:cs="Times New Roman"/>
        </w:rPr>
        <w:t xml:space="preserve">  </w:t>
      </w:r>
      <w:bookmarkStart w:id="0" w:name="_GoBack"/>
      <w:bookmarkEnd w:id="0"/>
    </w:p>
    <w:p w:rsidR="002A7B2E" w:rsidRPr="00621F7B" w:rsidRDefault="002A7B2E" w:rsidP="007441C6">
      <w:pPr>
        <w:rPr>
          <w:rFonts w:cs="Times New Roman"/>
        </w:rPr>
      </w:pPr>
      <w:r w:rsidRPr="00621F7B">
        <w:rPr>
          <w:rFonts w:cs="Times New Roman"/>
        </w:rPr>
        <w:t xml:space="preserve">The </w:t>
      </w:r>
      <w:r w:rsidRPr="00621F7B">
        <w:rPr>
          <w:rFonts w:cs="Times New Roman"/>
          <w:b/>
        </w:rPr>
        <w:t xml:space="preserve">Hometown Day and Dean Martin big event </w:t>
      </w:r>
      <w:r w:rsidRPr="00621F7B">
        <w:rPr>
          <w:rFonts w:cs="Times New Roman"/>
        </w:rPr>
        <w:t>in Steubenville is June 20</w:t>
      </w:r>
      <w:r w:rsidRPr="00621F7B">
        <w:rPr>
          <w:rFonts w:cs="Times New Roman"/>
          <w:vertAlign w:val="superscript"/>
        </w:rPr>
        <w:t>th</w:t>
      </w:r>
      <w:r w:rsidRPr="00621F7B">
        <w:rPr>
          <w:rFonts w:cs="Times New Roman"/>
        </w:rPr>
        <w:t>.  Pastor Bobbyjon Bauman was asked to provide music for 4 hours with loca</w:t>
      </w:r>
      <w:r w:rsidR="00BF0DBE" w:rsidRPr="00621F7B">
        <w:rPr>
          <w:rFonts w:cs="Times New Roman"/>
        </w:rPr>
        <w:t xml:space="preserve">l performers.  So far the Crossroads Youth Praise Team, The Allegheny Angels, Leah Bowman, The  PULSE stomp dance teams, Frankie Russell, Elisha Fletcher, Rachel Duckworth, Teresa </w:t>
      </w:r>
      <w:proofErr w:type="spellStart"/>
      <w:r w:rsidR="00BF0DBE" w:rsidRPr="00621F7B">
        <w:rPr>
          <w:rFonts w:cs="Times New Roman"/>
        </w:rPr>
        <w:t>Kropka</w:t>
      </w:r>
      <w:proofErr w:type="spellEnd"/>
      <w:r w:rsidR="00BF0DBE" w:rsidRPr="00621F7B">
        <w:rPr>
          <w:rFonts w:cs="Times New Roman"/>
        </w:rPr>
        <w:t>, Broken Arrow</w:t>
      </w:r>
      <w:r w:rsidR="00727929" w:rsidRPr="00621F7B">
        <w:rPr>
          <w:rFonts w:cs="Times New Roman"/>
        </w:rPr>
        <w:t>, The “Second Baptist Angelic Sounds”</w:t>
      </w:r>
      <w:r w:rsidR="00621F7B" w:rsidRPr="00621F7B">
        <w:rPr>
          <w:rFonts w:cs="Times New Roman"/>
        </w:rPr>
        <w:t xml:space="preserve"> Youth Choir and possibly a few others.</w:t>
      </w:r>
    </w:p>
    <w:p w:rsidR="007441C6" w:rsidRPr="00621F7B" w:rsidRDefault="00422F52" w:rsidP="007441C6">
      <w:pPr>
        <w:rPr>
          <w:rFonts w:cs="Times New Roman"/>
        </w:rPr>
      </w:pPr>
      <w:r w:rsidRPr="00621F7B">
        <w:rPr>
          <w:rFonts w:cs="Times New Roman"/>
        </w:rPr>
        <w:t>The next meeting is scheduled for Monday, May 4</w:t>
      </w:r>
      <w:r w:rsidR="00CC315F" w:rsidRPr="00621F7B">
        <w:rPr>
          <w:rFonts w:cs="Times New Roman"/>
          <w:vertAlign w:val="superscript"/>
        </w:rPr>
        <w:t>th</w:t>
      </w:r>
      <w:r w:rsidR="00621F7B" w:rsidRPr="00621F7B">
        <w:rPr>
          <w:rFonts w:cs="Times New Roman"/>
        </w:rPr>
        <w:t>,</w:t>
      </w:r>
      <w:r w:rsidRPr="00621F7B">
        <w:rPr>
          <w:rFonts w:cs="Times New Roman"/>
        </w:rPr>
        <w:t xml:space="preserve"> at 6:30 P.M. </w:t>
      </w:r>
    </w:p>
    <w:p w:rsidR="00CC315F" w:rsidRPr="00621F7B" w:rsidRDefault="00CC315F" w:rsidP="007441C6">
      <w:pPr>
        <w:rPr>
          <w:rFonts w:cs="Times New Roman"/>
        </w:rPr>
      </w:pPr>
      <w:r w:rsidRPr="00621F7B">
        <w:rPr>
          <w:rFonts w:cs="Times New Roman"/>
        </w:rPr>
        <w:t>Pastor Bobbyjon Bauman</w:t>
      </w:r>
      <w:r w:rsidR="00621F7B" w:rsidRPr="00621F7B">
        <w:rPr>
          <w:rFonts w:cs="Times New Roman"/>
        </w:rPr>
        <w:t xml:space="preserve"> closed with prayer</w:t>
      </w:r>
    </w:p>
    <w:p w:rsidR="002A7B2E" w:rsidRPr="00CC315F" w:rsidRDefault="002A7B2E" w:rsidP="007441C6">
      <w:pPr>
        <w:rPr>
          <w:rFonts w:ascii="Times New Roman" w:hAnsi="Times New Roman" w:cs="Times New Roman"/>
          <w:sz w:val="24"/>
          <w:szCs w:val="24"/>
        </w:rPr>
      </w:pPr>
    </w:p>
    <w:p w:rsidR="002A7B2E" w:rsidRPr="00CC315F" w:rsidRDefault="002A7B2E" w:rsidP="007441C6">
      <w:pPr>
        <w:rPr>
          <w:rFonts w:ascii="Times New Roman" w:hAnsi="Times New Roman" w:cs="Times New Roman"/>
          <w:sz w:val="24"/>
          <w:szCs w:val="24"/>
        </w:rPr>
      </w:pPr>
    </w:p>
    <w:p w:rsidR="002A7B2E" w:rsidRDefault="002A7B2E" w:rsidP="007441C6">
      <w:pPr>
        <w:rPr>
          <w:rFonts w:ascii="Arial" w:hAnsi="Arial" w:cs="Arial"/>
          <w:sz w:val="24"/>
          <w:szCs w:val="24"/>
        </w:rPr>
      </w:pPr>
    </w:p>
    <w:p w:rsidR="007441C6" w:rsidRDefault="007441C6" w:rsidP="007441C6">
      <w:pPr>
        <w:rPr>
          <w:rFonts w:ascii="Arial" w:hAnsi="Arial" w:cs="Arial"/>
          <w:sz w:val="24"/>
          <w:szCs w:val="24"/>
        </w:rPr>
      </w:pPr>
    </w:p>
    <w:p w:rsidR="007A29D4" w:rsidRDefault="007A29D4" w:rsidP="00D36801">
      <w:pPr>
        <w:rPr>
          <w:sz w:val="28"/>
          <w:szCs w:val="28"/>
        </w:rPr>
      </w:pPr>
    </w:p>
    <w:p w:rsidR="007A29D4" w:rsidRDefault="007A29D4" w:rsidP="00D36801">
      <w:pPr>
        <w:rPr>
          <w:sz w:val="28"/>
          <w:szCs w:val="28"/>
        </w:rPr>
      </w:pPr>
    </w:p>
    <w:p w:rsidR="00D36801" w:rsidRDefault="00D36801" w:rsidP="00D36801">
      <w:pPr>
        <w:rPr>
          <w:sz w:val="28"/>
          <w:szCs w:val="28"/>
        </w:rPr>
      </w:pPr>
    </w:p>
    <w:p w:rsidR="00D36801" w:rsidRPr="00D36801" w:rsidRDefault="00D36801" w:rsidP="00D36801">
      <w:pPr>
        <w:rPr>
          <w:sz w:val="28"/>
          <w:szCs w:val="28"/>
        </w:rPr>
      </w:pPr>
    </w:p>
    <w:sectPr w:rsidR="00D36801" w:rsidRPr="00D36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11546"/>
    <w:multiLevelType w:val="hybridMultilevel"/>
    <w:tmpl w:val="A3906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01"/>
    <w:rsid w:val="0003218F"/>
    <w:rsid w:val="0003305E"/>
    <w:rsid w:val="000515F8"/>
    <w:rsid w:val="00073223"/>
    <w:rsid w:val="00082585"/>
    <w:rsid w:val="000C7110"/>
    <w:rsid w:val="000F4F8B"/>
    <w:rsid w:val="00101204"/>
    <w:rsid w:val="0015343C"/>
    <w:rsid w:val="001639B3"/>
    <w:rsid w:val="00196E9C"/>
    <w:rsid w:val="001D0DDE"/>
    <w:rsid w:val="001F0FD8"/>
    <w:rsid w:val="00206C17"/>
    <w:rsid w:val="002756CB"/>
    <w:rsid w:val="00281FDF"/>
    <w:rsid w:val="002A7B2E"/>
    <w:rsid w:val="002C09C2"/>
    <w:rsid w:val="002C42A0"/>
    <w:rsid w:val="002F604C"/>
    <w:rsid w:val="00367D17"/>
    <w:rsid w:val="00377940"/>
    <w:rsid w:val="00384292"/>
    <w:rsid w:val="003A6819"/>
    <w:rsid w:val="003C1CE5"/>
    <w:rsid w:val="003C7E60"/>
    <w:rsid w:val="003F108B"/>
    <w:rsid w:val="004068A2"/>
    <w:rsid w:val="0041318C"/>
    <w:rsid w:val="00422F52"/>
    <w:rsid w:val="004950D7"/>
    <w:rsid w:val="00501EC3"/>
    <w:rsid w:val="005031B9"/>
    <w:rsid w:val="005033EA"/>
    <w:rsid w:val="00506074"/>
    <w:rsid w:val="0052265F"/>
    <w:rsid w:val="00537849"/>
    <w:rsid w:val="00541732"/>
    <w:rsid w:val="00545AA8"/>
    <w:rsid w:val="00562BBF"/>
    <w:rsid w:val="00577661"/>
    <w:rsid w:val="006101AB"/>
    <w:rsid w:val="00621F7B"/>
    <w:rsid w:val="00640022"/>
    <w:rsid w:val="00641A15"/>
    <w:rsid w:val="00654B5A"/>
    <w:rsid w:val="00672557"/>
    <w:rsid w:val="006A143D"/>
    <w:rsid w:val="006A3B6B"/>
    <w:rsid w:val="006C0EB6"/>
    <w:rsid w:val="00727929"/>
    <w:rsid w:val="007441C6"/>
    <w:rsid w:val="00782E1F"/>
    <w:rsid w:val="007910CE"/>
    <w:rsid w:val="007A29D4"/>
    <w:rsid w:val="007E0D2E"/>
    <w:rsid w:val="00831431"/>
    <w:rsid w:val="008B21DD"/>
    <w:rsid w:val="00900243"/>
    <w:rsid w:val="00903D77"/>
    <w:rsid w:val="0090492C"/>
    <w:rsid w:val="00923499"/>
    <w:rsid w:val="00971A0F"/>
    <w:rsid w:val="00974860"/>
    <w:rsid w:val="009879F7"/>
    <w:rsid w:val="00992F95"/>
    <w:rsid w:val="00A540E3"/>
    <w:rsid w:val="00AA02F9"/>
    <w:rsid w:val="00AA364F"/>
    <w:rsid w:val="00AB4C57"/>
    <w:rsid w:val="00AE3952"/>
    <w:rsid w:val="00B42A57"/>
    <w:rsid w:val="00B62496"/>
    <w:rsid w:val="00B75CB5"/>
    <w:rsid w:val="00B7756A"/>
    <w:rsid w:val="00B907CB"/>
    <w:rsid w:val="00BF0DBE"/>
    <w:rsid w:val="00C55430"/>
    <w:rsid w:val="00C575C5"/>
    <w:rsid w:val="00C641B0"/>
    <w:rsid w:val="00C77CD2"/>
    <w:rsid w:val="00C94264"/>
    <w:rsid w:val="00CC315F"/>
    <w:rsid w:val="00CE4EDE"/>
    <w:rsid w:val="00CE6CDD"/>
    <w:rsid w:val="00D36801"/>
    <w:rsid w:val="00D527AE"/>
    <w:rsid w:val="00D657D0"/>
    <w:rsid w:val="00DA57CC"/>
    <w:rsid w:val="00DC2E67"/>
    <w:rsid w:val="00DE3217"/>
    <w:rsid w:val="00DF5703"/>
    <w:rsid w:val="00DF6815"/>
    <w:rsid w:val="00E02391"/>
    <w:rsid w:val="00E247B6"/>
    <w:rsid w:val="00E32923"/>
    <w:rsid w:val="00E706B8"/>
    <w:rsid w:val="00E8070B"/>
    <w:rsid w:val="00F0046A"/>
    <w:rsid w:val="00F10817"/>
    <w:rsid w:val="00F2070B"/>
    <w:rsid w:val="00F337DC"/>
    <w:rsid w:val="00F36185"/>
    <w:rsid w:val="00F36A41"/>
    <w:rsid w:val="00F41803"/>
    <w:rsid w:val="00F649A7"/>
    <w:rsid w:val="00F82D90"/>
    <w:rsid w:val="00F874D8"/>
    <w:rsid w:val="00FB36E7"/>
    <w:rsid w:val="00FD140F"/>
    <w:rsid w:val="00FD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34C6B-268A-4260-A609-4925158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9B3"/>
    <w:rPr>
      <w:color w:val="0563C1" w:themeColor="hyperlink"/>
      <w:u w:val="single"/>
    </w:rPr>
  </w:style>
  <w:style w:type="paragraph" w:styleId="ListParagraph">
    <w:name w:val="List Paragraph"/>
    <w:basedOn w:val="Normal"/>
    <w:uiPriority w:val="34"/>
    <w:qFormat/>
    <w:rsid w:val="0041318C"/>
    <w:pPr>
      <w:ind w:left="720"/>
      <w:contextualSpacing/>
    </w:pPr>
  </w:style>
  <w:style w:type="paragraph" w:styleId="BalloonText">
    <w:name w:val="Balloon Text"/>
    <w:basedOn w:val="Normal"/>
    <w:link w:val="BalloonTextChar"/>
    <w:uiPriority w:val="99"/>
    <w:semiHidden/>
    <w:unhideWhenUsed/>
    <w:rsid w:val="0010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yjoevan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banmiss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ith@urbanmission.org" TargetMode="External"/><Relationship Id="rId11" Type="http://schemas.openxmlformats.org/officeDocument/2006/relationships/hyperlink" Target="mailto:riesa_2919@yahoo.com" TargetMode="External"/><Relationship Id="rId5" Type="http://schemas.openxmlformats.org/officeDocument/2006/relationships/hyperlink" Target="mailto:jaclyn6@gmail.com" TargetMode="External"/><Relationship Id="rId10" Type="http://schemas.openxmlformats.org/officeDocument/2006/relationships/hyperlink" Target="http://valleyyouthworkersnetwork.weebly.com/" TargetMode="External"/><Relationship Id="rId4" Type="http://schemas.openxmlformats.org/officeDocument/2006/relationships/webSettings" Target="webSettings.xml"/><Relationship Id="rId9" Type="http://schemas.openxmlformats.org/officeDocument/2006/relationships/hyperlink" Target="mailto:hines.jack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staffsecretary</dc:creator>
  <cp:keywords/>
  <dc:description/>
  <cp:lastModifiedBy>Bobbyjon Bauman</cp:lastModifiedBy>
  <cp:revision>2</cp:revision>
  <cp:lastPrinted>2015-04-15T16:47:00Z</cp:lastPrinted>
  <dcterms:created xsi:type="dcterms:W3CDTF">2015-04-16T16:27:00Z</dcterms:created>
  <dcterms:modified xsi:type="dcterms:W3CDTF">2015-04-16T16:27:00Z</dcterms:modified>
</cp:coreProperties>
</file>